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02" w:rsidRPr="00F34302" w:rsidRDefault="00F34302" w:rsidP="00F34302">
      <w:pPr>
        <w:pStyle w:val="a3"/>
        <w:jc w:val="center"/>
        <w:rPr>
          <w:sz w:val="28"/>
          <w:szCs w:val="28"/>
        </w:rPr>
      </w:pPr>
      <w:r w:rsidRPr="00F34302">
        <w:rPr>
          <w:sz w:val="28"/>
          <w:szCs w:val="28"/>
        </w:rPr>
        <w:t>Муниципальное общеобразовательное бюджетное учреждение</w:t>
      </w:r>
    </w:p>
    <w:p w:rsidR="00F34302" w:rsidRPr="00F34302" w:rsidRDefault="00F34302" w:rsidP="00F34302">
      <w:pPr>
        <w:pStyle w:val="a3"/>
        <w:jc w:val="center"/>
        <w:rPr>
          <w:sz w:val="28"/>
          <w:szCs w:val="28"/>
        </w:rPr>
      </w:pPr>
      <w:r w:rsidRPr="00F34302">
        <w:rPr>
          <w:sz w:val="28"/>
          <w:szCs w:val="28"/>
        </w:rPr>
        <w:t>средняя общеобразовательная школа № 5</w:t>
      </w:r>
    </w:p>
    <w:p w:rsidR="00F34302" w:rsidRPr="00F34302" w:rsidRDefault="00F34302" w:rsidP="00F34302">
      <w:pPr>
        <w:pStyle w:val="a3"/>
        <w:jc w:val="center"/>
        <w:rPr>
          <w:sz w:val="28"/>
          <w:szCs w:val="28"/>
        </w:rPr>
      </w:pPr>
      <w:r w:rsidRPr="00F34302">
        <w:rPr>
          <w:sz w:val="28"/>
          <w:szCs w:val="28"/>
        </w:rPr>
        <w:t>имени трижды Героя Советского Союза А. И. Покрышкина</w:t>
      </w:r>
    </w:p>
    <w:p w:rsidR="00F34302" w:rsidRPr="00F34302" w:rsidRDefault="00F34302" w:rsidP="00F34302">
      <w:pPr>
        <w:pStyle w:val="a3"/>
        <w:jc w:val="center"/>
        <w:rPr>
          <w:sz w:val="28"/>
          <w:szCs w:val="28"/>
        </w:rPr>
      </w:pPr>
      <w:r w:rsidRPr="00F34302">
        <w:rPr>
          <w:sz w:val="28"/>
          <w:szCs w:val="28"/>
        </w:rPr>
        <w:t>муниципального образования  Кореновский район</w:t>
      </w:r>
    </w:p>
    <w:p w:rsidR="00F34302" w:rsidRPr="003C4E00" w:rsidRDefault="00F34302" w:rsidP="00F34302">
      <w:pPr>
        <w:pStyle w:val="a3"/>
        <w:spacing w:line="360" w:lineRule="auto"/>
        <w:jc w:val="center"/>
        <w:rPr>
          <w:sz w:val="28"/>
          <w:szCs w:val="28"/>
        </w:rPr>
      </w:pPr>
    </w:p>
    <w:p w:rsidR="00F34302" w:rsidRPr="003C4E00" w:rsidRDefault="00F34302" w:rsidP="00F34302">
      <w:pPr>
        <w:pStyle w:val="a3"/>
        <w:spacing w:line="360" w:lineRule="auto"/>
        <w:jc w:val="center"/>
        <w:rPr>
          <w:sz w:val="28"/>
          <w:szCs w:val="28"/>
        </w:rPr>
      </w:pPr>
    </w:p>
    <w:p w:rsidR="00F34302" w:rsidRPr="003C4E00" w:rsidRDefault="00F34302" w:rsidP="00F34302">
      <w:pPr>
        <w:pStyle w:val="a3"/>
        <w:spacing w:line="360" w:lineRule="auto"/>
        <w:jc w:val="center"/>
        <w:rPr>
          <w:sz w:val="28"/>
          <w:szCs w:val="28"/>
        </w:rPr>
      </w:pPr>
    </w:p>
    <w:p w:rsidR="00F34302" w:rsidRPr="00F34302" w:rsidRDefault="00F34302" w:rsidP="00F34302">
      <w:pPr>
        <w:pStyle w:val="a3"/>
        <w:spacing w:line="276" w:lineRule="auto"/>
        <w:jc w:val="center"/>
        <w:rPr>
          <w:sz w:val="48"/>
          <w:szCs w:val="48"/>
        </w:rPr>
      </w:pPr>
      <w:r w:rsidRPr="00F34302">
        <w:rPr>
          <w:sz w:val="48"/>
          <w:szCs w:val="48"/>
        </w:rPr>
        <w:t xml:space="preserve">Внеклассное мероприятие: </w:t>
      </w:r>
    </w:p>
    <w:p w:rsidR="00F34302" w:rsidRDefault="00F34302" w:rsidP="00F34302">
      <w:pPr>
        <w:pStyle w:val="a3"/>
        <w:spacing w:line="276" w:lineRule="auto"/>
        <w:jc w:val="center"/>
        <w:rPr>
          <w:b/>
          <w:sz w:val="48"/>
          <w:szCs w:val="48"/>
        </w:rPr>
      </w:pPr>
    </w:p>
    <w:p w:rsidR="00F34302" w:rsidRPr="00F34302" w:rsidRDefault="00F34302" w:rsidP="00F34302">
      <w:pPr>
        <w:pStyle w:val="a3"/>
        <w:spacing w:line="276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«</w:t>
      </w:r>
      <w:r w:rsidRPr="00F34302">
        <w:rPr>
          <w:b/>
          <w:sz w:val="48"/>
          <w:szCs w:val="48"/>
        </w:rPr>
        <w:t>Книга мала, а ума придала</w:t>
      </w:r>
      <w:r>
        <w:rPr>
          <w:b/>
          <w:sz w:val="48"/>
          <w:szCs w:val="48"/>
        </w:rPr>
        <w:t>»</w:t>
      </w:r>
      <w:r w:rsidRPr="00F34302">
        <w:rPr>
          <w:b/>
          <w:sz w:val="48"/>
          <w:szCs w:val="48"/>
        </w:rPr>
        <w:t>.</w:t>
      </w:r>
    </w:p>
    <w:p w:rsidR="00F34302" w:rsidRPr="00166FAA" w:rsidRDefault="00F34302" w:rsidP="00F34302">
      <w:pPr>
        <w:pStyle w:val="a3"/>
        <w:spacing w:line="360" w:lineRule="auto"/>
        <w:jc w:val="center"/>
        <w:rPr>
          <w:sz w:val="32"/>
          <w:szCs w:val="32"/>
        </w:rPr>
      </w:pPr>
    </w:p>
    <w:p w:rsidR="00F34302" w:rsidRDefault="00F34302" w:rsidP="00F34302">
      <w:pPr>
        <w:pStyle w:val="a3"/>
        <w:spacing w:line="360" w:lineRule="auto"/>
        <w:jc w:val="center"/>
        <w:rPr>
          <w:sz w:val="28"/>
          <w:szCs w:val="28"/>
        </w:rPr>
      </w:pPr>
    </w:p>
    <w:p w:rsidR="00F34302" w:rsidRDefault="00F34302" w:rsidP="00F34302">
      <w:pPr>
        <w:pStyle w:val="a3"/>
        <w:spacing w:line="360" w:lineRule="auto"/>
        <w:jc w:val="center"/>
        <w:rPr>
          <w:sz w:val="28"/>
          <w:szCs w:val="28"/>
        </w:rPr>
      </w:pPr>
    </w:p>
    <w:p w:rsidR="00F34302" w:rsidRDefault="00F34302" w:rsidP="00F34302">
      <w:pPr>
        <w:pStyle w:val="a3"/>
        <w:spacing w:line="360" w:lineRule="auto"/>
        <w:jc w:val="center"/>
        <w:rPr>
          <w:sz w:val="28"/>
          <w:szCs w:val="28"/>
        </w:rPr>
      </w:pPr>
    </w:p>
    <w:p w:rsidR="00F34302" w:rsidRDefault="00F34302" w:rsidP="00F34302">
      <w:pPr>
        <w:pStyle w:val="a3"/>
        <w:spacing w:line="360" w:lineRule="auto"/>
        <w:jc w:val="center"/>
        <w:rPr>
          <w:sz w:val="28"/>
          <w:szCs w:val="28"/>
        </w:rPr>
      </w:pPr>
    </w:p>
    <w:p w:rsidR="00F34302" w:rsidRDefault="00F34302" w:rsidP="00F34302">
      <w:pPr>
        <w:pStyle w:val="a3"/>
        <w:spacing w:line="360" w:lineRule="auto"/>
        <w:jc w:val="center"/>
        <w:rPr>
          <w:sz w:val="28"/>
          <w:szCs w:val="28"/>
        </w:rPr>
      </w:pPr>
    </w:p>
    <w:p w:rsidR="00F34302" w:rsidRDefault="00F34302" w:rsidP="00F34302">
      <w:pPr>
        <w:pStyle w:val="a3"/>
        <w:spacing w:line="360" w:lineRule="auto"/>
        <w:jc w:val="center"/>
        <w:rPr>
          <w:sz w:val="28"/>
          <w:szCs w:val="28"/>
        </w:rPr>
      </w:pPr>
    </w:p>
    <w:p w:rsidR="00F34302" w:rsidRDefault="00F34302" w:rsidP="00F34302">
      <w:pPr>
        <w:pStyle w:val="a3"/>
        <w:spacing w:line="360" w:lineRule="auto"/>
        <w:jc w:val="center"/>
        <w:rPr>
          <w:sz w:val="28"/>
          <w:szCs w:val="28"/>
        </w:rPr>
      </w:pPr>
    </w:p>
    <w:p w:rsidR="00F34302" w:rsidRPr="003C4E00" w:rsidRDefault="00F34302" w:rsidP="00F34302">
      <w:pPr>
        <w:pStyle w:val="a3"/>
        <w:spacing w:line="360" w:lineRule="auto"/>
        <w:jc w:val="center"/>
        <w:rPr>
          <w:sz w:val="28"/>
          <w:szCs w:val="28"/>
        </w:rPr>
      </w:pPr>
    </w:p>
    <w:p w:rsidR="00F34302" w:rsidRPr="00F34302" w:rsidRDefault="00F34302" w:rsidP="00F34302">
      <w:pPr>
        <w:pStyle w:val="a3"/>
        <w:jc w:val="right"/>
      </w:pPr>
      <w:r w:rsidRPr="00F34302">
        <w:t xml:space="preserve">Скидан Марина Ивановна, </w:t>
      </w:r>
    </w:p>
    <w:p w:rsidR="00F34302" w:rsidRDefault="00F34302" w:rsidP="00F34302">
      <w:pPr>
        <w:pStyle w:val="a3"/>
        <w:jc w:val="right"/>
      </w:pPr>
      <w:r w:rsidRPr="00F34302">
        <w:t>учитель начальных классов МОБУ СОШ № 5</w:t>
      </w:r>
      <w:r>
        <w:t xml:space="preserve"> </w:t>
      </w:r>
    </w:p>
    <w:p w:rsidR="00F34302" w:rsidRPr="00F34302" w:rsidRDefault="00F34302" w:rsidP="00F34302">
      <w:pPr>
        <w:pStyle w:val="a3"/>
        <w:jc w:val="right"/>
      </w:pPr>
      <w:r>
        <w:t>им. трижды Героя Советского Союза А. И. Покрышкина</w:t>
      </w:r>
    </w:p>
    <w:p w:rsidR="00F34302" w:rsidRPr="003C4E00" w:rsidRDefault="00F34302" w:rsidP="00F34302">
      <w:pPr>
        <w:pStyle w:val="a3"/>
        <w:spacing w:line="360" w:lineRule="auto"/>
        <w:jc w:val="center"/>
        <w:rPr>
          <w:sz w:val="28"/>
          <w:szCs w:val="28"/>
        </w:rPr>
      </w:pPr>
    </w:p>
    <w:p w:rsidR="00F34302" w:rsidRPr="003C4E00" w:rsidRDefault="00F34302" w:rsidP="00F34302">
      <w:pPr>
        <w:spacing w:line="360" w:lineRule="auto"/>
        <w:rPr>
          <w:sz w:val="28"/>
          <w:szCs w:val="28"/>
        </w:rPr>
      </w:pPr>
    </w:p>
    <w:p w:rsidR="00F34302" w:rsidRDefault="00F34302" w:rsidP="00F34302">
      <w:pPr>
        <w:spacing w:line="360" w:lineRule="auto"/>
        <w:rPr>
          <w:sz w:val="28"/>
          <w:szCs w:val="28"/>
        </w:rPr>
      </w:pPr>
    </w:p>
    <w:p w:rsidR="00F34302" w:rsidRDefault="00F34302" w:rsidP="00F34302">
      <w:pPr>
        <w:spacing w:line="360" w:lineRule="auto"/>
        <w:rPr>
          <w:sz w:val="28"/>
          <w:szCs w:val="28"/>
        </w:rPr>
      </w:pPr>
    </w:p>
    <w:p w:rsidR="00F34302" w:rsidRDefault="00F34302" w:rsidP="00F34302">
      <w:pPr>
        <w:spacing w:line="360" w:lineRule="auto"/>
        <w:rPr>
          <w:sz w:val="28"/>
          <w:szCs w:val="28"/>
        </w:rPr>
      </w:pPr>
    </w:p>
    <w:p w:rsidR="00F34302" w:rsidRPr="003C4E00" w:rsidRDefault="00F34302" w:rsidP="00F34302">
      <w:pPr>
        <w:spacing w:line="360" w:lineRule="auto"/>
        <w:rPr>
          <w:sz w:val="28"/>
          <w:szCs w:val="28"/>
        </w:rPr>
      </w:pPr>
    </w:p>
    <w:p w:rsidR="00F34302" w:rsidRPr="003C4E00" w:rsidRDefault="00F34302" w:rsidP="00F34302">
      <w:pPr>
        <w:spacing w:line="360" w:lineRule="auto"/>
        <w:rPr>
          <w:b/>
          <w:sz w:val="28"/>
          <w:szCs w:val="28"/>
        </w:rPr>
      </w:pPr>
    </w:p>
    <w:p w:rsidR="00F34302" w:rsidRPr="003C4E00" w:rsidRDefault="00F34302" w:rsidP="00F34302">
      <w:pPr>
        <w:spacing w:line="360" w:lineRule="auto"/>
        <w:rPr>
          <w:b/>
          <w:sz w:val="28"/>
          <w:szCs w:val="28"/>
        </w:rPr>
      </w:pPr>
    </w:p>
    <w:p w:rsidR="00F34302" w:rsidRPr="000D1A95" w:rsidRDefault="00F34302" w:rsidP="00F34302">
      <w:pPr>
        <w:spacing w:line="360" w:lineRule="auto"/>
        <w:rPr>
          <w:sz w:val="28"/>
          <w:szCs w:val="28"/>
        </w:rPr>
      </w:pPr>
    </w:p>
    <w:p w:rsidR="00F34302" w:rsidRDefault="00F34302" w:rsidP="00F34302">
      <w:pPr>
        <w:pStyle w:val="a3"/>
        <w:spacing w:line="276" w:lineRule="auto"/>
        <w:rPr>
          <w:b/>
          <w:sz w:val="28"/>
          <w:szCs w:val="28"/>
        </w:rPr>
      </w:pPr>
    </w:p>
    <w:p w:rsidR="002B492E" w:rsidRPr="00356823" w:rsidRDefault="00853E4E" w:rsidP="00356823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356823">
        <w:rPr>
          <w:b/>
          <w:sz w:val="28"/>
          <w:szCs w:val="28"/>
        </w:rPr>
        <w:lastRenderedPageBreak/>
        <w:t>Книга мала, а ума придала.</w:t>
      </w:r>
    </w:p>
    <w:p w:rsidR="00351F16" w:rsidRPr="00356823" w:rsidRDefault="00351F16" w:rsidP="00356823">
      <w:pPr>
        <w:pStyle w:val="a3"/>
        <w:spacing w:line="276" w:lineRule="auto"/>
      </w:pPr>
    </w:p>
    <w:p w:rsidR="002B492E" w:rsidRPr="00356823" w:rsidRDefault="006E7360" w:rsidP="00356823">
      <w:pPr>
        <w:pStyle w:val="a3"/>
        <w:spacing w:line="276" w:lineRule="auto"/>
      </w:pPr>
      <w:r w:rsidRPr="00356823">
        <w:rPr>
          <w:b/>
        </w:rPr>
        <w:t>Цели и задачи</w:t>
      </w:r>
      <w:r w:rsidRPr="00356823">
        <w:t xml:space="preserve"> – </w:t>
      </w:r>
      <w:r w:rsidR="002B492E" w:rsidRPr="00356823">
        <w:rPr>
          <w:color w:val="000000"/>
        </w:rPr>
        <w:t>показать учащимся многогранность поэзии С.Я.Маршака, расширить их знания о творчестве писателя, привить любовь и интерес к книге</w:t>
      </w:r>
      <w:r w:rsidR="00351F16" w:rsidRPr="00356823">
        <w:rPr>
          <w:color w:val="000000"/>
        </w:rPr>
        <w:t>.</w:t>
      </w:r>
    </w:p>
    <w:p w:rsidR="00351F16" w:rsidRPr="00356823" w:rsidRDefault="00351F16" w:rsidP="00356823">
      <w:pPr>
        <w:pStyle w:val="a3"/>
        <w:spacing w:line="276" w:lineRule="auto"/>
      </w:pPr>
      <w:r w:rsidRPr="00356823">
        <w:t>- П</w:t>
      </w:r>
      <w:r w:rsidR="00795D92" w:rsidRPr="00356823">
        <w:t xml:space="preserve">ривлечение внимания учащихся к книге и чтению как важным факторам сохранения и развития отечественной культуры. </w:t>
      </w:r>
    </w:p>
    <w:p w:rsidR="00795D92" w:rsidRPr="00356823" w:rsidRDefault="00351F16" w:rsidP="00356823">
      <w:pPr>
        <w:pStyle w:val="a3"/>
        <w:spacing w:line="276" w:lineRule="auto"/>
      </w:pPr>
      <w:r w:rsidRPr="00356823">
        <w:t xml:space="preserve">- </w:t>
      </w:r>
      <w:r w:rsidR="00795D92" w:rsidRPr="00356823">
        <w:t>Формирование представления о труде людей, создающих книги.</w:t>
      </w:r>
    </w:p>
    <w:p w:rsidR="002B492E" w:rsidRPr="00356823" w:rsidRDefault="006E7360" w:rsidP="00356823">
      <w:pPr>
        <w:pStyle w:val="a3"/>
        <w:spacing w:line="276" w:lineRule="auto"/>
      </w:pPr>
      <w:r w:rsidRPr="00356823">
        <w:t>- Познакомить со стихотворениями С. Я. Марш</w:t>
      </w:r>
      <w:r w:rsidR="002B492E" w:rsidRPr="00356823">
        <w:t xml:space="preserve">ака «Как печатали вашу книгу». </w:t>
      </w:r>
    </w:p>
    <w:p w:rsidR="006E7360" w:rsidRPr="00356823" w:rsidRDefault="002B492E" w:rsidP="00356823">
      <w:pPr>
        <w:pStyle w:val="a3"/>
        <w:spacing w:line="276" w:lineRule="auto"/>
      </w:pPr>
      <w:r w:rsidRPr="00356823">
        <w:t xml:space="preserve">Вызвать </w:t>
      </w:r>
      <w:r w:rsidR="006E7360" w:rsidRPr="00356823">
        <w:t xml:space="preserve">желание читать книги, пользоваться библиотекой. </w:t>
      </w:r>
    </w:p>
    <w:p w:rsidR="002B492E" w:rsidRPr="00356823" w:rsidRDefault="006E7360" w:rsidP="00356823">
      <w:pPr>
        <w:pStyle w:val="a3"/>
        <w:spacing w:line="276" w:lineRule="auto"/>
      </w:pPr>
      <w:r w:rsidRPr="00356823">
        <w:t xml:space="preserve">- Познакомить с пословицами и загадками о книге. </w:t>
      </w:r>
    </w:p>
    <w:p w:rsidR="006E7360" w:rsidRPr="00356823" w:rsidRDefault="006E7360" w:rsidP="00356823">
      <w:pPr>
        <w:pStyle w:val="a3"/>
        <w:spacing w:line="276" w:lineRule="auto"/>
      </w:pPr>
      <w:r w:rsidRPr="00356823">
        <w:rPr>
          <w:b/>
        </w:rPr>
        <w:t>Украшение класса:</w:t>
      </w:r>
      <w:r w:rsidRPr="00356823">
        <w:t xml:space="preserve"> </w:t>
      </w:r>
      <w:r w:rsidR="00492792" w:rsidRPr="00356823">
        <w:t xml:space="preserve"> </w:t>
      </w:r>
      <w:r w:rsidRPr="00356823">
        <w:t>портрет С. Я. Маршака. Выставка книг С. Я. Маршака и иллюстраций, к его произведениям, выставка рисунков детей.</w:t>
      </w:r>
    </w:p>
    <w:p w:rsidR="006E7360" w:rsidRPr="00356823" w:rsidRDefault="006E7360" w:rsidP="00356823">
      <w:pPr>
        <w:pStyle w:val="a3"/>
        <w:spacing w:line="276" w:lineRule="auto"/>
        <w:rPr>
          <w:b/>
        </w:rPr>
      </w:pPr>
      <w:r w:rsidRPr="00356823">
        <w:rPr>
          <w:b/>
        </w:rPr>
        <w:t xml:space="preserve">Оборудование: </w:t>
      </w:r>
    </w:p>
    <w:p w:rsidR="006E7360" w:rsidRPr="00356823" w:rsidRDefault="006E7360" w:rsidP="00356823">
      <w:pPr>
        <w:pStyle w:val="a3"/>
        <w:spacing w:line="276" w:lineRule="auto"/>
      </w:pPr>
      <w:r w:rsidRPr="00356823">
        <w:t xml:space="preserve">презентация; </w:t>
      </w:r>
    </w:p>
    <w:p w:rsidR="006E7360" w:rsidRPr="00356823" w:rsidRDefault="006E7360" w:rsidP="00356823">
      <w:pPr>
        <w:pStyle w:val="a3"/>
        <w:spacing w:line="276" w:lineRule="auto"/>
      </w:pPr>
      <w:r w:rsidRPr="00356823">
        <w:t>детские книги со стихами С.Я.Маршака.</w:t>
      </w:r>
    </w:p>
    <w:p w:rsidR="00351F16" w:rsidRPr="00356823" w:rsidRDefault="006E7360" w:rsidP="00356823">
      <w:pPr>
        <w:pStyle w:val="a3"/>
        <w:spacing w:line="276" w:lineRule="auto"/>
      </w:pPr>
      <w:r w:rsidRPr="00356823">
        <w:rPr>
          <w:b/>
        </w:rPr>
        <w:t>Подготовительная работа:</w:t>
      </w:r>
      <w:r w:rsidRPr="00356823">
        <w:t xml:space="preserve"> чтение детям произведени</w:t>
      </w:r>
      <w:r w:rsidR="00356823">
        <w:t>й Маршака.</w:t>
      </w:r>
    </w:p>
    <w:p w:rsidR="002C5007" w:rsidRPr="00356823" w:rsidRDefault="002C5007" w:rsidP="00356823">
      <w:pPr>
        <w:pStyle w:val="a3"/>
        <w:spacing w:line="276" w:lineRule="auto"/>
        <w:jc w:val="center"/>
        <w:rPr>
          <w:b/>
        </w:rPr>
      </w:pPr>
      <w:r w:rsidRPr="00356823">
        <w:rPr>
          <w:b/>
        </w:rPr>
        <w:t>Ход занятия</w:t>
      </w:r>
    </w:p>
    <w:p w:rsidR="002C5007" w:rsidRPr="00356823" w:rsidRDefault="00596E14" w:rsidP="000A588C">
      <w:pPr>
        <w:pStyle w:val="a3"/>
        <w:spacing w:line="276" w:lineRule="auto"/>
        <w:ind w:firstLine="708"/>
      </w:pPr>
      <w:r>
        <w:t>- Здравствуйте</w:t>
      </w:r>
      <w:r w:rsidR="002C5007" w:rsidRPr="00356823">
        <w:t xml:space="preserve">, ребята! </w:t>
      </w:r>
      <w:r>
        <w:t>Сегодня мы отправимся в путешествие. Что обычно мы берем с собой, если куда-то едем?</w:t>
      </w:r>
      <w:r w:rsidRPr="00596E14">
        <w:rPr>
          <w:spacing w:val="-2"/>
        </w:rPr>
        <w:t xml:space="preserve"> </w:t>
      </w:r>
      <w:r w:rsidRPr="00356823">
        <w:rPr>
          <w:spacing w:val="-2"/>
        </w:rPr>
        <w:t>(</w:t>
      </w:r>
      <w:r w:rsidRPr="00356823">
        <w:rPr>
          <w:i/>
          <w:spacing w:val="-2"/>
        </w:rPr>
        <w:t>Ответы детей)</w:t>
      </w:r>
      <w:r>
        <w:rPr>
          <w:i/>
          <w:spacing w:val="-2"/>
        </w:rPr>
        <w:t xml:space="preserve">. </w:t>
      </w:r>
      <w:r>
        <w:rPr>
          <w:spacing w:val="-2"/>
        </w:rPr>
        <w:t>Наше путешествие будет необычным.  Где мы побываем, вы узнаете,</w:t>
      </w:r>
      <w:r>
        <w:t xml:space="preserve"> отгадав</w:t>
      </w:r>
      <w:r w:rsidR="002C5007" w:rsidRPr="00356823">
        <w:t xml:space="preserve"> загадку.</w:t>
      </w:r>
    </w:p>
    <w:p w:rsidR="006E7360" w:rsidRPr="00356823" w:rsidRDefault="00795D92" w:rsidP="00356823">
      <w:pPr>
        <w:pStyle w:val="a3"/>
        <w:spacing w:line="276" w:lineRule="auto"/>
      </w:pPr>
      <w:r w:rsidRPr="00356823">
        <w:t>Кто на свете всех умнее,</w:t>
      </w:r>
      <w:r w:rsidRPr="00356823">
        <w:br/>
        <w:t>Кто все знает, все умеет?</w:t>
      </w:r>
      <w:r w:rsidRPr="00356823">
        <w:br/>
        <w:t>И в любой свободный час</w:t>
      </w:r>
      <w:r w:rsidRPr="00356823">
        <w:br/>
        <w:t>Кто всему научит нас?</w:t>
      </w:r>
      <w:r w:rsidR="00356823">
        <w:t xml:space="preserve"> (книга) </w:t>
      </w:r>
      <w:r w:rsidR="00356823" w:rsidRPr="00356823">
        <w:rPr>
          <w:b/>
        </w:rPr>
        <w:t>(слайд</w:t>
      </w:r>
      <w:r w:rsidR="00356823">
        <w:rPr>
          <w:b/>
        </w:rPr>
        <w:t xml:space="preserve"> 2</w:t>
      </w:r>
      <w:r w:rsidR="00356823" w:rsidRPr="00356823">
        <w:rPr>
          <w:b/>
        </w:rPr>
        <w:t>)</w:t>
      </w:r>
    </w:p>
    <w:p w:rsidR="002C5007" w:rsidRPr="00356823" w:rsidRDefault="002C5007" w:rsidP="000A588C">
      <w:pPr>
        <w:pStyle w:val="a3"/>
        <w:spacing w:line="276" w:lineRule="auto"/>
        <w:ind w:firstLine="708"/>
      </w:pPr>
      <w:r w:rsidRPr="00356823">
        <w:t>- Правильно, книга.</w:t>
      </w:r>
      <w:r w:rsidR="002B492E" w:rsidRPr="00356823">
        <w:t xml:space="preserve"> А давайте представить, как бы жили мы без книг.</w:t>
      </w:r>
    </w:p>
    <w:p w:rsidR="002B492E" w:rsidRPr="00356823" w:rsidRDefault="002B492E" w:rsidP="00356823">
      <w:pPr>
        <w:pStyle w:val="a3"/>
        <w:spacing w:line="276" w:lineRule="auto"/>
        <w:rPr>
          <w:i/>
        </w:rPr>
      </w:pPr>
      <w:r w:rsidRPr="00356823">
        <w:rPr>
          <w:i/>
        </w:rPr>
        <w:t>(Подготовленны</w:t>
      </w:r>
      <w:r w:rsidR="00E80D3A" w:rsidRPr="00356823">
        <w:rPr>
          <w:i/>
        </w:rPr>
        <w:t>е</w:t>
      </w:r>
      <w:r w:rsidRPr="00356823">
        <w:rPr>
          <w:i/>
        </w:rPr>
        <w:t xml:space="preserve"> ученик</w:t>
      </w:r>
      <w:r w:rsidR="00E80D3A" w:rsidRPr="00356823">
        <w:rPr>
          <w:i/>
        </w:rPr>
        <w:t>и</w:t>
      </w:r>
      <w:r w:rsidRPr="00356823">
        <w:rPr>
          <w:i/>
        </w:rPr>
        <w:t xml:space="preserve"> чита</w:t>
      </w:r>
      <w:r w:rsidR="00E80D3A" w:rsidRPr="00356823">
        <w:rPr>
          <w:i/>
        </w:rPr>
        <w:t>ю</w:t>
      </w:r>
      <w:r w:rsidRPr="00356823">
        <w:rPr>
          <w:i/>
        </w:rPr>
        <w:t>т стихотворение С. Михалкова «Как бы жили мы без книг»)</w:t>
      </w:r>
    </w:p>
    <w:p w:rsidR="002B492E" w:rsidRPr="00356823" w:rsidRDefault="002B492E" w:rsidP="00356823">
      <w:pPr>
        <w:pStyle w:val="a3"/>
        <w:spacing w:line="276" w:lineRule="auto"/>
        <w:rPr>
          <w:spacing w:val="-2"/>
        </w:rPr>
      </w:pPr>
      <w:r w:rsidRPr="00356823">
        <w:rPr>
          <w:spacing w:val="-1"/>
        </w:rPr>
        <w:t>Ты представь себе на миг,</w:t>
      </w:r>
      <w:r w:rsidRPr="00356823">
        <w:rPr>
          <w:spacing w:val="-1"/>
        </w:rPr>
        <w:br/>
        <w:t>Как бы жили мы без книг?</w:t>
      </w:r>
      <w:r w:rsidRPr="00356823">
        <w:rPr>
          <w:spacing w:val="-1"/>
        </w:rPr>
        <w:br/>
        <w:t>Что бы делал ученик,</w:t>
      </w:r>
      <w:r w:rsidRPr="00356823">
        <w:rPr>
          <w:spacing w:val="-1"/>
        </w:rPr>
        <w:br/>
      </w:r>
      <w:r w:rsidRPr="00356823">
        <w:rPr>
          <w:spacing w:val="-2"/>
        </w:rPr>
        <w:t>Если не было бы книг,</w:t>
      </w:r>
      <w:r w:rsidRPr="00356823">
        <w:rPr>
          <w:spacing w:val="-2"/>
        </w:rPr>
        <w:br/>
        <w:t>Если б все исчезло разом,</w:t>
      </w:r>
      <w:r w:rsidRPr="00356823">
        <w:rPr>
          <w:spacing w:val="-2"/>
        </w:rPr>
        <w:br/>
        <w:t>Что писалось для детей:</w:t>
      </w:r>
      <w:r w:rsidRPr="00356823">
        <w:rPr>
          <w:spacing w:val="-2"/>
        </w:rPr>
        <w:br/>
        <w:t>От волшебных добрых сказок</w:t>
      </w:r>
      <w:r w:rsidRPr="00356823">
        <w:rPr>
          <w:spacing w:val="-2"/>
        </w:rPr>
        <w:br/>
        <w:t>До веселых повестей...</w:t>
      </w:r>
      <w:r w:rsidRPr="00356823">
        <w:rPr>
          <w:spacing w:val="-2"/>
        </w:rPr>
        <w:br/>
        <w:t>Ты хотел развеять скуку.</w:t>
      </w:r>
      <w:r w:rsidRPr="00356823">
        <w:rPr>
          <w:spacing w:val="-2"/>
        </w:rPr>
        <w:br/>
      </w:r>
      <w:r w:rsidRPr="00356823">
        <w:rPr>
          <w:spacing w:val="-1"/>
        </w:rPr>
        <w:t>На вопрос найти ответ.</w:t>
      </w:r>
      <w:r w:rsidRPr="00356823">
        <w:rPr>
          <w:spacing w:val="-1"/>
        </w:rPr>
        <w:br/>
      </w:r>
      <w:r w:rsidRPr="00356823">
        <w:rPr>
          <w:spacing w:val="-3"/>
        </w:rPr>
        <w:t>Протянул за книжкой руку,</w:t>
      </w:r>
      <w:r w:rsidRPr="00356823">
        <w:rPr>
          <w:spacing w:val="-3"/>
        </w:rPr>
        <w:br/>
      </w:r>
      <w:r w:rsidRPr="00356823">
        <w:rPr>
          <w:spacing w:val="-2"/>
        </w:rPr>
        <w:t>А ее на полке нет!</w:t>
      </w:r>
      <w:r w:rsidRPr="00356823">
        <w:rPr>
          <w:spacing w:val="-2"/>
        </w:rPr>
        <w:br/>
      </w:r>
      <w:r w:rsidRPr="00356823">
        <w:rPr>
          <w:spacing w:val="-1"/>
        </w:rPr>
        <w:t>Нет, нельзя себе представить,</w:t>
      </w:r>
      <w:r w:rsidRPr="00356823">
        <w:rPr>
          <w:spacing w:val="-1"/>
        </w:rPr>
        <w:br/>
        <w:t>Чтоб такой момент возник</w:t>
      </w:r>
      <w:r w:rsidRPr="00356823">
        <w:rPr>
          <w:spacing w:val="-1"/>
        </w:rPr>
        <w:br/>
        <w:t>И тебя могли оставить</w:t>
      </w:r>
      <w:r w:rsidRPr="00356823">
        <w:rPr>
          <w:spacing w:val="-1"/>
        </w:rPr>
        <w:br/>
      </w:r>
      <w:r w:rsidRPr="00356823">
        <w:rPr>
          <w:spacing w:val="-2"/>
        </w:rPr>
        <w:t>Все герои детских книг.</w:t>
      </w:r>
    </w:p>
    <w:p w:rsidR="00E80D3A" w:rsidRPr="00356823" w:rsidRDefault="00E80D3A" w:rsidP="000A588C">
      <w:pPr>
        <w:pStyle w:val="a3"/>
        <w:spacing w:line="276" w:lineRule="auto"/>
        <w:ind w:firstLine="708"/>
        <w:rPr>
          <w:i/>
          <w:spacing w:val="-2"/>
        </w:rPr>
      </w:pPr>
      <w:r w:rsidRPr="00356823">
        <w:rPr>
          <w:spacing w:val="-2"/>
        </w:rPr>
        <w:t xml:space="preserve">- </w:t>
      </w:r>
      <w:r w:rsidR="00853E4E" w:rsidRPr="00356823">
        <w:rPr>
          <w:spacing w:val="-2"/>
        </w:rPr>
        <w:t>Хотелось бы вам оказаться в таком мире? (</w:t>
      </w:r>
      <w:r w:rsidR="00853E4E" w:rsidRPr="00356823">
        <w:rPr>
          <w:i/>
          <w:spacing w:val="-2"/>
        </w:rPr>
        <w:t>Ответы детей)</w:t>
      </w:r>
    </w:p>
    <w:p w:rsidR="00853E4E" w:rsidRPr="00356823" w:rsidRDefault="00853E4E" w:rsidP="000A588C">
      <w:pPr>
        <w:pStyle w:val="a3"/>
        <w:spacing w:line="276" w:lineRule="auto"/>
        <w:ind w:firstLine="708"/>
        <w:rPr>
          <w:spacing w:val="-2"/>
        </w:rPr>
      </w:pPr>
      <w:r w:rsidRPr="00356823">
        <w:rPr>
          <w:spacing w:val="-2"/>
        </w:rPr>
        <w:t>- Слушая или читая сказку, рассказ, стихотворение, рассматривая иллюстрации, возникал у вас вопрос: какой путь прошла книга, чтобы оказаться в ваших руках, сколько людей приняло участие в ее создании?</w:t>
      </w:r>
      <w:r w:rsidR="000A588C">
        <w:rPr>
          <w:spacing w:val="-2"/>
        </w:rPr>
        <w:t xml:space="preserve"> </w:t>
      </w:r>
      <w:r w:rsidRPr="00356823">
        <w:rPr>
          <w:spacing w:val="-2"/>
        </w:rPr>
        <w:t>Хотите об этом узнать? Тогда слушайте.</w:t>
      </w:r>
    </w:p>
    <w:p w:rsidR="00CC27F7" w:rsidRDefault="006067C9" w:rsidP="000A588C">
      <w:pPr>
        <w:pStyle w:val="a3"/>
        <w:spacing w:line="276" w:lineRule="auto"/>
        <w:ind w:firstLine="708"/>
      </w:pPr>
      <w:r w:rsidRPr="00356823">
        <w:lastRenderedPageBreak/>
        <w:t xml:space="preserve">- Нелегок труд писателя. Чтобы написать хорошую, интересную книгу, нужно много знать и уметь передать свои знания другим людям в виде сказок, стихотворений, рассказов, повестей и т.д. Многие детские книги выпускают с яркими, красочными иллюстрациями.  </w:t>
      </w:r>
    </w:p>
    <w:p w:rsidR="006067C9" w:rsidRPr="00356823" w:rsidRDefault="006067C9" w:rsidP="000A588C">
      <w:pPr>
        <w:pStyle w:val="a3"/>
        <w:spacing w:line="276" w:lineRule="auto"/>
        <w:ind w:firstLine="708"/>
      </w:pPr>
      <w:r w:rsidRPr="00356823">
        <w:t xml:space="preserve">- А кто создает эти иллюстрации? </w:t>
      </w:r>
      <w:r w:rsidRPr="00CC27F7">
        <w:rPr>
          <w:i/>
        </w:rPr>
        <w:t>(Художники).</w:t>
      </w:r>
      <w:r w:rsidRPr="00356823">
        <w:t xml:space="preserve"> Да, иллюстрации к книге создает художник, который должен хорошо знать и понимать содержание литературного произведения. </w:t>
      </w:r>
    </w:p>
    <w:p w:rsidR="006067C9" w:rsidRPr="00356823" w:rsidRDefault="006067C9" w:rsidP="000A588C">
      <w:pPr>
        <w:pStyle w:val="a3"/>
        <w:spacing w:line="276" w:lineRule="auto"/>
        <w:ind w:firstLine="708"/>
      </w:pPr>
      <w:r w:rsidRPr="00356823">
        <w:t>- А что происходит прежде, чем книги отпечатают в типографии?</w:t>
      </w:r>
    </w:p>
    <w:p w:rsidR="006067C9" w:rsidRPr="000A588C" w:rsidRDefault="000A588C" w:rsidP="00356823">
      <w:pPr>
        <w:pStyle w:val="a3"/>
        <w:spacing w:line="276" w:lineRule="auto"/>
        <w:rPr>
          <w:i/>
        </w:rPr>
      </w:pPr>
      <w:r w:rsidRPr="000A588C">
        <w:rPr>
          <w:i/>
        </w:rPr>
        <w:t>(</w:t>
      </w:r>
      <w:r w:rsidR="006067C9" w:rsidRPr="000A588C">
        <w:rPr>
          <w:i/>
        </w:rPr>
        <w:t>Прежде чем книги отпечатают в типографии, они попадают в издательство. Здесь рукопись писателя и иллюстрации художника издательские редакторы и корректоры подготовят</w:t>
      </w:r>
      <w:r w:rsidRPr="000A588C">
        <w:rPr>
          <w:i/>
        </w:rPr>
        <w:t xml:space="preserve"> к передаче на книжную фабрику.)</w:t>
      </w:r>
    </w:p>
    <w:p w:rsidR="000A588C" w:rsidRPr="000A588C" w:rsidRDefault="000A588C" w:rsidP="000A588C">
      <w:pPr>
        <w:pStyle w:val="a3"/>
        <w:spacing w:line="276" w:lineRule="auto"/>
        <w:ind w:firstLine="708"/>
      </w:pPr>
      <w:r>
        <w:t>- Отправляемся в пут</w:t>
      </w:r>
      <w:r w:rsidR="00596E14">
        <w:t>ь</w:t>
      </w:r>
      <w:r>
        <w:t>.</w:t>
      </w:r>
    </w:p>
    <w:p w:rsidR="006067C9" w:rsidRPr="00356823" w:rsidRDefault="006067C9" w:rsidP="00356823">
      <w:pPr>
        <w:pStyle w:val="a3"/>
        <w:spacing w:line="276" w:lineRule="auto"/>
        <w:rPr>
          <w:i/>
        </w:rPr>
      </w:pPr>
      <w:r w:rsidRPr="00356823">
        <w:rPr>
          <w:i/>
        </w:rPr>
        <w:t>(Подготовленные ученики читают стихотворение С. Маршака «Как печатали вашу книгу»). Приложение 1.</w:t>
      </w:r>
      <w:r w:rsidR="00475199" w:rsidRPr="00475199">
        <w:rPr>
          <w:b/>
        </w:rPr>
        <w:t xml:space="preserve"> </w:t>
      </w:r>
      <w:r w:rsidR="00475199" w:rsidRPr="00356823">
        <w:rPr>
          <w:b/>
        </w:rPr>
        <w:t>(слайд</w:t>
      </w:r>
      <w:r w:rsidR="00475199">
        <w:rPr>
          <w:b/>
        </w:rPr>
        <w:t xml:space="preserve"> 3,4</w:t>
      </w:r>
      <w:r w:rsidR="00475199" w:rsidRPr="00356823">
        <w:rPr>
          <w:b/>
        </w:rPr>
        <w:t>)</w:t>
      </w:r>
    </w:p>
    <w:p w:rsidR="00351F16" w:rsidRPr="00356823" w:rsidRDefault="006067C9" w:rsidP="000A588C">
      <w:pPr>
        <w:pStyle w:val="a3"/>
        <w:spacing w:line="276" w:lineRule="auto"/>
        <w:ind w:firstLine="708"/>
      </w:pPr>
      <w:r w:rsidRPr="00356823">
        <w:t xml:space="preserve">- Автор это произведения - Самуил Яковлевич Маршак. </w:t>
      </w:r>
      <w:r w:rsidR="00351F16" w:rsidRPr="00356823">
        <w:t>Маршак – поэт, сказочник,</w:t>
      </w:r>
      <w:r w:rsidR="00351F16" w:rsidRPr="00356823">
        <w:br/>
        <w:t xml:space="preserve">драматург и переводчик. </w:t>
      </w:r>
      <w:r w:rsidR="00351F16" w:rsidRPr="00356823">
        <w:rPr>
          <w:b/>
        </w:rPr>
        <w:t>(слайд</w:t>
      </w:r>
      <w:r w:rsidR="00596E14">
        <w:rPr>
          <w:b/>
        </w:rPr>
        <w:t xml:space="preserve"> </w:t>
      </w:r>
      <w:r w:rsidR="00475199">
        <w:rPr>
          <w:b/>
        </w:rPr>
        <w:t>5, 6</w:t>
      </w:r>
      <w:r w:rsidR="00351F16" w:rsidRPr="00356823">
        <w:rPr>
          <w:b/>
        </w:rPr>
        <w:t>)</w:t>
      </w:r>
    </w:p>
    <w:p w:rsidR="00621A43" w:rsidRPr="00356823" w:rsidRDefault="00621A43" w:rsidP="000A588C">
      <w:pPr>
        <w:pStyle w:val="a3"/>
        <w:spacing w:line="276" w:lineRule="auto"/>
        <w:ind w:firstLine="708"/>
      </w:pPr>
      <w:r w:rsidRPr="00356823">
        <w:t>- Проверим, как вы знаете произведения Маршака.</w:t>
      </w:r>
    </w:p>
    <w:p w:rsidR="00536063" w:rsidRPr="00356823" w:rsidRDefault="000A588C" w:rsidP="000A588C">
      <w:pPr>
        <w:pStyle w:val="a3"/>
        <w:spacing w:line="276" w:lineRule="auto"/>
        <w:ind w:firstLine="708"/>
      </w:pPr>
      <w:r>
        <w:t>Остановка «З</w:t>
      </w:r>
      <w:r w:rsidR="00536063" w:rsidRPr="00356823">
        <w:t>агадки</w:t>
      </w:r>
      <w:r>
        <w:t>»</w:t>
      </w:r>
      <w:r w:rsidR="00536063" w:rsidRPr="00356823">
        <w:t>.</w:t>
      </w:r>
    </w:p>
    <w:p w:rsidR="00621A43" w:rsidRPr="00356823" w:rsidRDefault="00536063" w:rsidP="00356823">
      <w:pPr>
        <w:pStyle w:val="a3"/>
        <w:spacing w:line="276" w:lineRule="auto"/>
      </w:pPr>
      <w:r w:rsidRPr="00356823">
        <w:t xml:space="preserve">1. </w:t>
      </w:r>
      <w:r w:rsidR="00621A43" w:rsidRPr="00356823">
        <w:t>Что такое перед нами:</w:t>
      </w:r>
    </w:p>
    <w:p w:rsidR="00621A43" w:rsidRPr="00356823" w:rsidRDefault="00621A43" w:rsidP="00356823">
      <w:pPr>
        <w:pStyle w:val="a3"/>
        <w:spacing w:line="276" w:lineRule="auto"/>
      </w:pPr>
      <w:r w:rsidRPr="00356823">
        <w:t>Две оглобли за ушами.</w:t>
      </w:r>
    </w:p>
    <w:p w:rsidR="00621A43" w:rsidRPr="00356823" w:rsidRDefault="00621A43" w:rsidP="00356823">
      <w:pPr>
        <w:pStyle w:val="a3"/>
        <w:spacing w:line="276" w:lineRule="auto"/>
      </w:pPr>
      <w:r w:rsidRPr="00356823">
        <w:t>На глазах по колесу,</w:t>
      </w:r>
    </w:p>
    <w:p w:rsidR="00621A43" w:rsidRPr="00356823" w:rsidRDefault="00621A43" w:rsidP="00356823">
      <w:pPr>
        <w:pStyle w:val="a3"/>
        <w:spacing w:line="276" w:lineRule="auto"/>
      </w:pPr>
      <w:r w:rsidRPr="00356823">
        <w:t>И седёлка на носу (очки)</w:t>
      </w:r>
      <w:r w:rsidR="00536063" w:rsidRPr="00356823">
        <w:t xml:space="preserve"> </w:t>
      </w:r>
      <w:r w:rsidR="00596E14" w:rsidRPr="00356823">
        <w:rPr>
          <w:b/>
        </w:rPr>
        <w:t>(слайд</w:t>
      </w:r>
      <w:r w:rsidR="00596E14">
        <w:rPr>
          <w:b/>
        </w:rPr>
        <w:t xml:space="preserve"> </w:t>
      </w:r>
      <w:r w:rsidR="00475199">
        <w:rPr>
          <w:b/>
        </w:rPr>
        <w:t>7</w:t>
      </w:r>
      <w:r w:rsidR="00596E14" w:rsidRPr="00356823">
        <w:rPr>
          <w:b/>
        </w:rPr>
        <w:t>)</w:t>
      </w:r>
    </w:p>
    <w:p w:rsidR="00E24D78" w:rsidRPr="00356823" w:rsidRDefault="00536063" w:rsidP="00356823">
      <w:pPr>
        <w:pStyle w:val="a3"/>
        <w:spacing w:line="276" w:lineRule="auto"/>
      </w:pPr>
      <w:r w:rsidRPr="00356823">
        <w:t xml:space="preserve">2. </w:t>
      </w:r>
      <w:r w:rsidR="00621A43" w:rsidRPr="00356823">
        <w:t>В Полотняной стране</w:t>
      </w:r>
      <w:r w:rsidR="00621A43" w:rsidRPr="00356823">
        <w:br/>
        <w:t>По реке Простыне</w:t>
      </w:r>
      <w:r w:rsidR="00621A43" w:rsidRPr="00356823">
        <w:br/>
        <w:t>Плывёт пароход</w:t>
      </w:r>
      <w:r w:rsidR="00621A43" w:rsidRPr="00356823">
        <w:br/>
        <w:t>То назад, то вперёд.</w:t>
      </w:r>
      <w:r w:rsidR="00621A43" w:rsidRPr="00356823">
        <w:br/>
        <w:t xml:space="preserve">А за ним такая гладь – </w:t>
      </w:r>
      <w:r w:rsidR="00621A43" w:rsidRPr="00356823">
        <w:br/>
        <w:t>Ни морщинки не видать! (утюг)</w:t>
      </w:r>
      <w:r w:rsidRPr="00356823">
        <w:t xml:space="preserve"> </w:t>
      </w:r>
      <w:r w:rsidR="00596E14" w:rsidRPr="00356823">
        <w:rPr>
          <w:b/>
        </w:rPr>
        <w:t>(слайд</w:t>
      </w:r>
      <w:r w:rsidR="00596E14">
        <w:rPr>
          <w:b/>
        </w:rPr>
        <w:t xml:space="preserve"> </w:t>
      </w:r>
      <w:r w:rsidR="00475199">
        <w:rPr>
          <w:b/>
        </w:rPr>
        <w:t>8</w:t>
      </w:r>
      <w:r w:rsidR="00596E14" w:rsidRPr="00356823">
        <w:rPr>
          <w:b/>
        </w:rPr>
        <w:t>)</w:t>
      </w:r>
    </w:p>
    <w:p w:rsidR="00536063" w:rsidRPr="00356823" w:rsidRDefault="00536063" w:rsidP="00596E14">
      <w:pPr>
        <w:pStyle w:val="a3"/>
        <w:spacing w:line="276" w:lineRule="auto"/>
        <w:ind w:firstLine="708"/>
      </w:pPr>
      <w:r w:rsidRPr="00356823">
        <w:t>- Из какого произведения отрывок.</w:t>
      </w:r>
      <w:r w:rsidR="00596E14" w:rsidRPr="00596E14">
        <w:t xml:space="preserve"> </w:t>
      </w:r>
      <w:r w:rsidR="00596E14">
        <w:t>Остановка «Литературная страничка»</w:t>
      </w:r>
      <w:r w:rsidR="00596E14" w:rsidRPr="00356823">
        <w:t>.</w:t>
      </w:r>
    </w:p>
    <w:p w:rsidR="00536063" w:rsidRPr="00356823" w:rsidRDefault="00536063" w:rsidP="00356823">
      <w:pPr>
        <w:pStyle w:val="a3"/>
        <w:spacing w:line="276" w:lineRule="auto"/>
      </w:pPr>
      <w:r w:rsidRPr="00356823">
        <w:t>1. Жил человек рассеянный</w:t>
      </w:r>
      <w:r w:rsidRPr="00356823">
        <w:br/>
        <w:t>На улице Бассейной.</w:t>
      </w:r>
      <w:r w:rsidRPr="00356823">
        <w:br/>
        <w:t>Сел он утром на кровать,</w:t>
      </w:r>
      <w:r w:rsidRPr="00356823">
        <w:br/>
        <w:t>Стал рубашку надевать,</w:t>
      </w:r>
      <w:r w:rsidRPr="00356823">
        <w:br/>
        <w:t>В рукава просунул руки -</w:t>
      </w:r>
      <w:r w:rsidRPr="00356823">
        <w:br/>
        <w:t>Оказалось, это брюки.</w:t>
      </w:r>
      <w:r w:rsidRPr="00356823">
        <w:br/>
        <w:t>Вот какой рассеянный</w:t>
      </w:r>
      <w:r w:rsidRPr="00356823">
        <w:br/>
        <w:t xml:space="preserve">С улицы Бассейной! </w:t>
      </w:r>
      <w:r w:rsidRPr="00356823">
        <w:rPr>
          <w:color w:val="000000"/>
        </w:rPr>
        <w:t xml:space="preserve">(“Вот какой рассеянный”) </w:t>
      </w:r>
      <w:r w:rsidR="00596E14" w:rsidRPr="00356823">
        <w:rPr>
          <w:b/>
        </w:rPr>
        <w:t>(слайд</w:t>
      </w:r>
      <w:r w:rsidR="00596E14">
        <w:rPr>
          <w:b/>
        </w:rPr>
        <w:t xml:space="preserve"> </w:t>
      </w:r>
      <w:r w:rsidR="00475199">
        <w:rPr>
          <w:b/>
        </w:rPr>
        <w:t>9</w:t>
      </w:r>
      <w:r w:rsidR="00596E14" w:rsidRPr="00356823">
        <w:rPr>
          <w:b/>
        </w:rPr>
        <w:t>)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2. Дама сдавала в багаж: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Диван,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 xml:space="preserve">Саквояж, 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Чемодан,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Картину, корзину, картонку</w:t>
      </w:r>
    </w:p>
    <w:p w:rsidR="00536063" w:rsidRPr="00356823" w:rsidRDefault="00536063" w:rsidP="00356823">
      <w:pPr>
        <w:pStyle w:val="a3"/>
        <w:spacing w:line="276" w:lineRule="auto"/>
      </w:pPr>
      <w:r w:rsidRPr="00356823">
        <w:rPr>
          <w:color w:val="000000"/>
        </w:rPr>
        <w:t xml:space="preserve">И маленькую собачонку (“Багаж”) </w:t>
      </w:r>
      <w:r w:rsidR="00596E14" w:rsidRPr="00356823">
        <w:rPr>
          <w:b/>
        </w:rPr>
        <w:t>(слайд</w:t>
      </w:r>
      <w:r w:rsidR="00596E14">
        <w:rPr>
          <w:b/>
        </w:rPr>
        <w:t xml:space="preserve"> </w:t>
      </w:r>
      <w:r w:rsidR="00475199">
        <w:rPr>
          <w:b/>
        </w:rPr>
        <w:t>10</w:t>
      </w:r>
      <w:r w:rsidR="00596E14" w:rsidRPr="00356823">
        <w:rPr>
          <w:b/>
        </w:rPr>
        <w:t>)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 xml:space="preserve">3. Жила-была девочка. </w:t>
      </w:r>
    </w:p>
    <w:p w:rsidR="00536063" w:rsidRPr="00356823" w:rsidRDefault="00536063" w:rsidP="00356823">
      <w:pPr>
        <w:pStyle w:val="a3"/>
        <w:spacing w:line="276" w:lineRule="auto"/>
      </w:pPr>
      <w:r w:rsidRPr="00356823">
        <w:rPr>
          <w:color w:val="000000"/>
        </w:rPr>
        <w:t>Как её звали?</w:t>
      </w:r>
      <w:r w:rsidRPr="00356823">
        <w:rPr>
          <w:color w:val="000000"/>
        </w:rPr>
        <w:br/>
        <w:t>Кто зв</w:t>
      </w:r>
      <w:r w:rsidR="00492792" w:rsidRPr="00356823">
        <w:rPr>
          <w:color w:val="000000"/>
        </w:rPr>
        <w:t>ал,</w:t>
      </w:r>
      <w:r w:rsidR="00492792" w:rsidRPr="00356823">
        <w:rPr>
          <w:color w:val="000000"/>
        </w:rPr>
        <w:br/>
        <w:t>Тот и знал.</w:t>
      </w:r>
      <w:r w:rsidR="00492792" w:rsidRPr="00356823">
        <w:rPr>
          <w:color w:val="000000"/>
        </w:rPr>
        <w:br/>
        <w:t>А вы не знаете.</w:t>
      </w:r>
      <w:r w:rsidRPr="00356823">
        <w:rPr>
          <w:color w:val="000000"/>
        </w:rPr>
        <w:br/>
      </w:r>
      <w:r w:rsidRPr="00356823">
        <w:rPr>
          <w:color w:val="000000"/>
        </w:rPr>
        <w:lastRenderedPageBreak/>
        <w:t>Сколько ей было лет?</w:t>
      </w:r>
      <w:r w:rsidRPr="00356823">
        <w:rPr>
          <w:color w:val="000000"/>
        </w:rPr>
        <w:br/>
        <w:t>Сколько зим,</w:t>
      </w:r>
      <w:r w:rsidRPr="00356823">
        <w:rPr>
          <w:color w:val="000000"/>
        </w:rPr>
        <w:br/>
        <w:t>Столько лет, -</w:t>
      </w:r>
      <w:r w:rsidRPr="00356823">
        <w:rPr>
          <w:color w:val="000000"/>
        </w:rPr>
        <w:br/>
        <w:t>Сорока ещё нет.</w:t>
      </w:r>
      <w:r w:rsidRPr="00356823">
        <w:rPr>
          <w:color w:val="000000"/>
        </w:rPr>
        <w:br/>
        <w:t xml:space="preserve">А всего четыре года. (“Усатый полосатый”) </w:t>
      </w:r>
      <w:r w:rsidR="00596E14" w:rsidRPr="00356823">
        <w:rPr>
          <w:b/>
        </w:rPr>
        <w:t>(слайд</w:t>
      </w:r>
      <w:r w:rsidR="00596E14">
        <w:rPr>
          <w:b/>
        </w:rPr>
        <w:t xml:space="preserve"> </w:t>
      </w:r>
      <w:r w:rsidR="00475199">
        <w:rPr>
          <w:b/>
        </w:rPr>
        <w:t>11</w:t>
      </w:r>
      <w:r w:rsidR="00596E14" w:rsidRPr="00356823">
        <w:rPr>
          <w:b/>
        </w:rPr>
        <w:t>)</w:t>
      </w:r>
      <w:r w:rsidR="00596E14" w:rsidRPr="00356823">
        <w:t xml:space="preserve"> </w:t>
      </w:r>
    </w:p>
    <w:p w:rsidR="00536063" w:rsidRPr="00356823" w:rsidRDefault="00492792" w:rsidP="00356823">
      <w:pPr>
        <w:pStyle w:val="a3"/>
        <w:spacing w:line="276" w:lineRule="auto"/>
      </w:pPr>
      <w:r w:rsidRPr="00356823">
        <w:t xml:space="preserve">4. </w:t>
      </w:r>
      <w:r w:rsidR="00536063" w:rsidRPr="00356823">
        <w:t xml:space="preserve">Собирались лодыри </w:t>
      </w:r>
      <w:r w:rsidR="00536063" w:rsidRPr="00356823">
        <w:br/>
        <w:t>На урок,</w:t>
      </w:r>
      <w:r w:rsidR="00536063" w:rsidRPr="00356823">
        <w:br/>
        <w:t xml:space="preserve">А попали лодыри </w:t>
      </w:r>
      <w:r w:rsidR="00536063" w:rsidRPr="00356823">
        <w:br/>
        <w:t>На каток.</w:t>
      </w:r>
    </w:p>
    <w:p w:rsidR="00536063" w:rsidRPr="00356823" w:rsidRDefault="00536063" w:rsidP="00356823">
      <w:pPr>
        <w:pStyle w:val="a3"/>
        <w:spacing w:line="276" w:lineRule="auto"/>
      </w:pPr>
      <w:r w:rsidRPr="00356823">
        <w:t xml:space="preserve">Толстый ранец с книжками </w:t>
      </w:r>
      <w:r w:rsidRPr="00356823">
        <w:br/>
        <w:t>На спине,</w:t>
      </w:r>
      <w:r w:rsidRPr="00356823">
        <w:br/>
        <w:t xml:space="preserve">А коньки под мышками </w:t>
      </w:r>
      <w:r w:rsidRPr="00356823">
        <w:br/>
        <w:t>На ремне...</w:t>
      </w:r>
      <w:r w:rsidRPr="00356823">
        <w:rPr>
          <w:color w:val="000000"/>
        </w:rPr>
        <w:t xml:space="preserve"> (“Кот и лодыри”) </w:t>
      </w:r>
      <w:r w:rsidR="00596E14" w:rsidRPr="00356823">
        <w:rPr>
          <w:b/>
        </w:rPr>
        <w:t>(слайд</w:t>
      </w:r>
      <w:r w:rsidR="00596E14">
        <w:rPr>
          <w:b/>
        </w:rPr>
        <w:t xml:space="preserve"> </w:t>
      </w:r>
      <w:r w:rsidR="00475199">
        <w:rPr>
          <w:b/>
        </w:rPr>
        <w:t>1</w:t>
      </w:r>
      <w:r w:rsidR="00596E14">
        <w:rPr>
          <w:b/>
        </w:rPr>
        <w:t>2</w:t>
      </w:r>
      <w:r w:rsidR="00596E14" w:rsidRPr="00356823">
        <w:rPr>
          <w:b/>
        </w:rPr>
        <w:t>)</w:t>
      </w:r>
    </w:p>
    <w:p w:rsidR="00536063" w:rsidRPr="00356823" w:rsidRDefault="00536063" w:rsidP="00596E14">
      <w:pPr>
        <w:pStyle w:val="a3"/>
        <w:spacing w:line="276" w:lineRule="auto"/>
        <w:ind w:firstLine="708"/>
      </w:pPr>
      <w:r w:rsidRPr="00356823">
        <w:t>-</w:t>
      </w:r>
      <w:r w:rsidR="00596E14">
        <w:t xml:space="preserve"> Остановка «</w:t>
      </w:r>
      <w:r w:rsidR="00596E14" w:rsidRPr="00356823">
        <w:t>Узнай сказку</w:t>
      </w:r>
      <w:r w:rsidR="00596E14">
        <w:t>»</w:t>
      </w:r>
      <w:r w:rsidR="00596E14" w:rsidRPr="00356823">
        <w:t>.</w:t>
      </w:r>
    </w:p>
    <w:p w:rsidR="00536063" w:rsidRPr="00356823" w:rsidRDefault="00492792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 xml:space="preserve">1. </w:t>
      </w:r>
      <w:r w:rsidR="00536063" w:rsidRPr="00356823">
        <w:rPr>
          <w:color w:val="000000"/>
        </w:rPr>
        <w:t>Под праздник новогодний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Издали мы приказ: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Пускай цветут сегодня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Подснежники у нас!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В лесу цветёт подснежник,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А не метель метёт,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И тот из вас мятежник,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 xml:space="preserve">Кто скажет: не метёт! (“Двенадцать месяцев”) </w:t>
      </w:r>
      <w:r w:rsidR="00596E14" w:rsidRPr="00356823">
        <w:rPr>
          <w:b/>
        </w:rPr>
        <w:t>(слайд</w:t>
      </w:r>
      <w:r w:rsidR="00596E14">
        <w:rPr>
          <w:b/>
        </w:rPr>
        <w:t xml:space="preserve"> </w:t>
      </w:r>
      <w:r w:rsidR="00475199">
        <w:rPr>
          <w:b/>
        </w:rPr>
        <w:t>13</w:t>
      </w:r>
      <w:r w:rsidR="00596E14" w:rsidRPr="00356823">
        <w:rPr>
          <w:b/>
        </w:rPr>
        <w:t>)</w:t>
      </w:r>
    </w:p>
    <w:p w:rsidR="00536063" w:rsidRPr="00356823" w:rsidRDefault="00492792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 xml:space="preserve">2. </w:t>
      </w:r>
      <w:r w:rsidR="00536063" w:rsidRPr="00356823">
        <w:rPr>
          <w:color w:val="000000"/>
        </w:rPr>
        <w:t>Бим – бом! Тили – бом!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На дворе - высокий дом.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Ставенки резные,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Окна расписные.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А на лестнице ковер –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Шитый золотом узор.</w:t>
      </w:r>
    </w:p>
    <w:p w:rsidR="00536063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По узорному ковру</w:t>
      </w:r>
    </w:p>
    <w:p w:rsidR="00492792" w:rsidRPr="00356823" w:rsidRDefault="00536063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 xml:space="preserve">Сходит кошка по утру... (“Кошкин дом”) </w:t>
      </w:r>
      <w:r w:rsidR="00596E14" w:rsidRPr="00356823">
        <w:rPr>
          <w:b/>
        </w:rPr>
        <w:t>(слайд</w:t>
      </w:r>
      <w:r w:rsidR="00596E14">
        <w:rPr>
          <w:b/>
        </w:rPr>
        <w:t xml:space="preserve"> </w:t>
      </w:r>
      <w:r w:rsidR="00475199">
        <w:rPr>
          <w:b/>
        </w:rPr>
        <w:t>14</w:t>
      </w:r>
      <w:r w:rsidR="00596E14" w:rsidRPr="00356823">
        <w:rPr>
          <w:b/>
        </w:rPr>
        <w:t>)</w:t>
      </w:r>
    </w:p>
    <w:p w:rsidR="00492792" w:rsidRPr="00356823" w:rsidRDefault="00492792" w:rsidP="00596E14">
      <w:pPr>
        <w:pStyle w:val="a3"/>
        <w:spacing w:line="276" w:lineRule="auto"/>
        <w:ind w:firstLine="708"/>
        <w:rPr>
          <w:color w:val="000000"/>
        </w:rPr>
      </w:pPr>
      <w:r w:rsidRPr="00356823">
        <w:rPr>
          <w:color w:val="000000"/>
        </w:rPr>
        <w:t xml:space="preserve">- Узнай произведение по предмету. Из какого произведения предметы? </w:t>
      </w:r>
    </w:p>
    <w:p w:rsidR="00492792" w:rsidRPr="00356823" w:rsidRDefault="00492792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Морковь (“Где обедал воробей”)</w:t>
      </w:r>
    </w:p>
    <w:p w:rsidR="00492792" w:rsidRPr="00356823" w:rsidRDefault="00492792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Конверт (“Почта”)</w:t>
      </w:r>
    </w:p>
    <w:p w:rsidR="00492792" w:rsidRPr="00356823" w:rsidRDefault="00492792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Кольцо (“Двенадцать месяцев”)</w:t>
      </w:r>
    </w:p>
    <w:p w:rsidR="00492792" w:rsidRPr="00356823" w:rsidRDefault="00492792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Собачонка (“Багаж”)</w:t>
      </w:r>
    </w:p>
    <w:p w:rsidR="00492792" w:rsidRPr="00356823" w:rsidRDefault="00492792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Котёнок (“Усатый полосатый”)</w:t>
      </w:r>
    </w:p>
    <w:p w:rsidR="006067C9" w:rsidRPr="00475199" w:rsidRDefault="00492792" w:rsidP="00356823">
      <w:pPr>
        <w:pStyle w:val="a3"/>
        <w:spacing w:line="276" w:lineRule="auto"/>
        <w:rPr>
          <w:color w:val="000000"/>
        </w:rPr>
      </w:pPr>
      <w:r w:rsidRPr="00356823">
        <w:rPr>
          <w:color w:val="000000"/>
        </w:rPr>
        <w:t>Сковорода (“Вот какой рассеянный”)</w:t>
      </w:r>
    </w:p>
    <w:p w:rsidR="000D3D35" w:rsidRPr="00356823" w:rsidRDefault="00492792" w:rsidP="00475199">
      <w:pPr>
        <w:pStyle w:val="a3"/>
        <w:spacing w:line="276" w:lineRule="auto"/>
        <w:ind w:firstLine="708"/>
      </w:pPr>
      <w:r w:rsidRPr="00356823">
        <w:t xml:space="preserve">- </w:t>
      </w:r>
      <w:r w:rsidR="000D3D35" w:rsidRPr="00356823">
        <w:t xml:space="preserve">Исправь </w:t>
      </w:r>
      <w:r w:rsidR="004A78DE">
        <w:t>ошибки в названиях произведений.</w:t>
      </w:r>
    </w:p>
    <w:p w:rsidR="000D3D35" w:rsidRPr="00356823" w:rsidRDefault="000D3D35" w:rsidP="00356823">
      <w:pPr>
        <w:pStyle w:val="a3"/>
        <w:spacing w:line="276" w:lineRule="auto"/>
      </w:pPr>
      <w:r w:rsidRPr="00356823">
        <w:t>“Детки в зоопарке” - “Детки в клетке”</w:t>
      </w:r>
      <w:r w:rsidR="00492792" w:rsidRPr="00356823">
        <w:t>.</w:t>
      </w:r>
    </w:p>
    <w:p w:rsidR="000D3D35" w:rsidRPr="00356823" w:rsidRDefault="000D3D35" w:rsidP="00356823">
      <w:pPr>
        <w:pStyle w:val="a3"/>
        <w:spacing w:line="276" w:lineRule="auto"/>
      </w:pPr>
      <w:r w:rsidRPr="00356823">
        <w:t>“Семнадцать месяцев” - “Двенадцать месяцев”</w:t>
      </w:r>
      <w:r w:rsidR="00492792" w:rsidRPr="00356823">
        <w:t>.</w:t>
      </w:r>
    </w:p>
    <w:p w:rsidR="000D3D35" w:rsidRPr="00356823" w:rsidRDefault="000D3D35" w:rsidP="00356823">
      <w:pPr>
        <w:pStyle w:val="a3"/>
        <w:spacing w:line="276" w:lineRule="auto"/>
      </w:pPr>
      <w:r w:rsidRPr="00356823">
        <w:t>“Откуда стул пришёл?” - “Откуда стол пришёл?”</w:t>
      </w:r>
    </w:p>
    <w:p w:rsidR="000D3D35" w:rsidRPr="00356823" w:rsidRDefault="000D3D35" w:rsidP="00356823">
      <w:pPr>
        <w:pStyle w:val="a3"/>
        <w:spacing w:line="276" w:lineRule="auto"/>
      </w:pPr>
      <w:r w:rsidRPr="00356823">
        <w:t>“Урок грубости” - “Урок вежливости”</w:t>
      </w:r>
      <w:r w:rsidR="00492792" w:rsidRPr="00356823">
        <w:t>.</w:t>
      </w:r>
    </w:p>
    <w:p w:rsidR="000D3D35" w:rsidRPr="00356823" w:rsidRDefault="000D3D35" w:rsidP="00356823">
      <w:pPr>
        <w:pStyle w:val="a3"/>
        <w:spacing w:line="276" w:lineRule="auto"/>
      </w:pPr>
      <w:r w:rsidRPr="00356823">
        <w:t>“Рассказ об известном герое” - “Рассказ о неизвестном герое”</w:t>
      </w:r>
      <w:r w:rsidR="00492792" w:rsidRPr="00356823">
        <w:t>.</w:t>
      </w:r>
    </w:p>
    <w:p w:rsidR="00EA423C" w:rsidRPr="00475199" w:rsidRDefault="000D3D35" w:rsidP="00356823">
      <w:pPr>
        <w:pStyle w:val="a3"/>
        <w:spacing w:line="276" w:lineRule="auto"/>
      </w:pPr>
      <w:r w:rsidRPr="00356823">
        <w:t>“Мышкин дом” - “Кошкин дом”</w:t>
      </w:r>
      <w:r w:rsidR="00492792" w:rsidRPr="00356823">
        <w:t>.</w:t>
      </w:r>
    </w:p>
    <w:p w:rsidR="00E24D78" w:rsidRPr="00356823" w:rsidRDefault="00E24D78" w:rsidP="00475199">
      <w:pPr>
        <w:pStyle w:val="a3"/>
        <w:spacing w:line="276" w:lineRule="auto"/>
        <w:ind w:firstLine="708"/>
      </w:pPr>
      <w:r w:rsidRPr="00356823">
        <w:t xml:space="preserve">- </w:t>
      </w:r>
      <w:r w:rsidR="00475199">
        <w:t xml:space="preserve">Это только маленькая часть книг, написанных Самуилом Яковлевичем Маршаком. </w:t>
      </w:r>
      <w:r w:rsidR="004A78DE">
        <w:t>Составьте из представленных частей пословицы.</w:t>
      </w:r>
      <w:r w:rsidRPr="00356823">
        <w:t xml:space="preserve"> </w:t>
      </w:r>
      <w:r w:rsidR="004A78DE" w:rsidRPr="00356823">
        <w:rPr>
          <w:b/>
        </w:rPr>
        <w:t>(слайд</w:t>
      </w:r>
      <w:r w:rsidR="004A78DE">
        <w:rPr>
          <w:b/>
        </w:rPr>
        <w:t xml:space="preserve"> 15</w:t>
      </w:r>
      <w:r w:rsidR="004A78DE" w:rsidRPr="00356823">
        <w:rPr>
          <w:b/>
        </w:rPr>
        <w:t>)</w:t>
      </w:r>
    </w:p>
    <w:p w:rsidR="00EA423C" w:rsidRPr="00356823" w:rsidRDefault="00EA423C" w:rsidP="00356823">
      <w:pPr>
        <w:pStyle w:val="a3"/>
        <w:spacing w:line="276" w:lineRule="auto"/>
      </w:pPr>
      <w:r w:rsidRPr="00356823">
        <w:lastRenderedPageBreak/>
        <w:t>Будешь книги читать – будешь много знать.</w:t>
      </w:r>
      <w:r w:rsidRPr="00356823">
        <w:br/>
        <w:t>Книга не мед, а всякий берет.</w:t>
      </w:r>
      <w:r w:rsidRPr="00356823">
        <w:br/>
        <w:t>Книга поможет в труде, выручит в беде.</w:t>
      </w:r>
      <w:r w:rsidRPr="00356823">
        <w:br/>
        <w:t>Книга учит жить, книгой надо дорожить.</w:t>
      </w:r>
      <w:r w:rsidRPr="00356823">
        <w:br/>
        <w:t>Дом без книги, что без окон.</w:t>
      </w:r>
      <w:r w:rsidRPr="00356823">
        <w:br/>
        <w:t>Книга мала, а ума придала.</w:t>
      </w:r>
      <w:r w:rsidRPr="00356823">
        <w:br/>
        <w:t>Книга не говорит, а правду сказывает.</w:t>
      </w:r>
    </w:p>
    <w:p w:rsidR="00475199" w:rsidRPr="00520C0B" w:rsidRDefault="00475199" w:rsidP="00520C0B">
      <w:pPr>
        <w:pStyle w:val="a3"/>
        <w:spacing w:line="276" w:lineRule="auto"/>
        <w:rPr>
          <w:i/>
        </w:rPr>
      </w:pPr>
      <w:r>
        <w:t>- Вот и подходит к концу наше путешествие.</w:t>
      </w:r>
      <w:r w:rsidR="00520C0B" w:rsidRPr="00520C0B">
        <w:rPr>
          <w:i/>
        </w:rPr>
        <w:t xml:space="preserve"> </w:t>
      </w:r>
      <w:r w:rsidR="00520C0B" w:rsidRPr="00356823">
        <w:rPr>
          <w:i/>
        </w:rPr>
        <w:t xml:space="preserve">(Подготовленные ученики читают стихотворение </w:t>
      </w:r>
      <w:r w:rsidR="00520C0B">
        <w:rPr>
          <w:i/>
        </w:rPr>
        <w:t>Б. Раевского)</w:t>
      </w:r>
    </w:p>
    <w:p w:rsidR="00E24D78" w:rsidRPr="00356823" w:rsidRDefault="00475199" w:rsidP="00475199">
      <w:pPr>
        <w:pStyle w:val="a3"/>
        <w:spacing w:line="276" w:lineRule="auto"/>
      </w:pPr>
      <w:r>
        <w:t>Хорошая книга, мой спутник,</w:t>
      </w:r>
      <w:r w:rsidR="00E24D78" w:rsidRPr="00356823">
        <w:t xml:space="preserve"> мой друг, </w:t>
      </w:r>
    </w:p>
    <w:p w:rsidR="00E24D78" w:rsidRPr="00356823" w:rsidRDefault="00E24D78" w:rsidP="00356823">
      <w:pPr>
        <w:pStyle w:val="a3"/>
        <w:spacing w:line="276" w:lineRule="auto"/>
      </w:pPr>
      <w:r w:rsidRPr="00356823">
        <w:t>С тобой интересным бывает досуг.</w:t>
      </w:r>
      <w:r w:rsidRPr="00356823">
        <w:br/>
        <w:t>Мы время отлично проводим вдвоем</w:t>
      </w:r>
      <w:r w:rsidR="00475199">
        <w:t>,</w:t>
      </w:r>
      <w:r w:rsidRPr="00356823">
        <w:br/>
        <w:t>И наш разговор потихоньку ведем.</w:t>
      </w:r>
    </w:p>
    <w:p w:rsidR="00E24D78" w:rsidRPr="00356823" w:rsidRDefault="00E24D78" w:rsidP="00356823">
      <w:pPr>
        <w:pStyle w:val="a3"/>
        <w:spacing w:line="276" w:lineRule="auto"/>
      </w:pPr>
      <w:r w:rsidRPr="00356823">
        <w:t>Ты мне говоришь про дела смельчаков,</w:t>
      </w:r>
      <w:r w:rsidRPr="00356823">
        <w:br/>
        <w:t>Про тайны Земли и движенье планет –</w:t>
      </w:r>
      <w:r w:rsidRPr="00356823">
        <w:br/>
        <w:t>С тобой ничего непонятного нет.</w:t>
      </w:r>
    </w:p>
    <w:p w:rsidR="00E24D78" w:rsidRPr="00356823" w:rsidRDefault="00E24D78" w:rsidP="00356823">
      <w:pPr>
        <w:pStyle w:val="a3"/>
        <w:spacing w:line="276" w:lineRule="auto"/>
      </w:pPr>
      <w:r w:rsidRPr="00356823">
        <w:t>Ты учишь правдивым и доблестным быть,</w:t>
      </w:r>
      <w:r w:rsidRPr="00356823">
        <w:br/>
        <w:t xml:space="preserve">Природу, людей понимать и любить. </w:t>
      </w:r>
    </w:p>
    <w:p w:rsidR="00A6057C" w:rsidRPr="00520C0B" w:rsidRDefault="00E24D78" w:rsidP="00356823">
      <w:pPr>
        <w:pStyle w:val="a3"/>
        <w:spacing w:line="276" w:lineRule="auto"/>
      </w:pPr>
      <w:r w:rsidRPr="00356823">
        <w:t>Тобой дорожу я, тебя берегу,</w:t>
      </w:r>
      <w:r w:rsidRPr="00356823">
        <w:br/>
        <w:t xml:space="preserve">Без книги хорошей я жить не могу. </w:t>
      </w:r>
    </w:p>
    <w:p w:rsidR="004A78DE" w:rsidRDefault="004A78DE" w:rsidP="004A78DE">
      <w:pPr>
        <w:pStyle w:val="a3"/>
        <w:spacing w:line="276" w:lineRule="auto"/>
        <w:ind w:firstLine="708"/>
      </w:pPr>
      <w:r>
        <w:t xml:space="preserve">- Это вам  задание на дом, узнать из какого произведения отрывки и </w:t>
      </w:r>
      <w:r w:rsidR="00520C0B">
        <w:t xml:space="preserve"> к </w:t>
      </w:r>
      <w:r>
        <w:t>любому сделать иллюстрацию.</w:t>
      </w:r>
    </w:p>
    <w:p w:rsidR="00520C0B" w:rsidRDefault="00520C0B" w:rsidP="00520C0B">
      <w:pPr>
        <w:pStyle w:val="a3"/>
        <w:spacing w:line="276" w:lineRule="auto"/>
        <w:rPr>
          <w:color w:val="000000"/>
        </w:rPr>
      </w:pPr>
      <w:r>
        <w:t xml:space="preserve">1. </w:t>
      </w:r>
      <w:r w:rsidR="004A78DE">
        <w:t>Ищут пожарные,</w:t>
      </w:r>
      <w:r w:rsidR="004A78DE">
        <w:br/>
        <w:t>Ищет милиция,</w:t>
      </w:r>
      <w:r w:rsidR="004A78DE">
        <w:br/>
        <w:t>Ищут фотографы</w:t>
      </w:r>
      <w:r w:rsidR="004A78DE">
        <w:br/>
        <w:t>В нашей столице,</w:t>
      </w:r>
      <w:r w:rsidR="004A78DE">
        <w:br/>
        <w:t>Ищут давно,</w:t>
      </w:r>
      <w:r w:rsidR="004A78DE">
        <w:br/>
        <w:t>Но не могут найти</w:t>
      </w:r>
      <w:r w:rsidR="004A78DE">
        <w:br/>
        <w:t>Парня какого-то</w:t>
      </w:r>
      <w:r w:rsidR="004A78DE">
        <w:br/>
        <w:t>Лет двадцати.</w:t>
      </w:r>
      <w:r>
        <w:t xml:space="preserve"> </w:t>
      </w:r>
      <w:r w:rsidRPr="00356823">
        <w:rPr>
          <w:color w:val="000000"/>
        </w:rPr>
        <w:t>(“</w:t>
      </w:r>
      <w:r>
        <w:rPr>
          <w:color w:val="000000"/>
        </w:rPr>
        <w:t>Рассказ о неизвестном герое</w:t>
      </w:r>
      <w:r w:rsidRPr="00356823">
        <w:rPr>
          <w:color w:val="000000"/>
        </w:rPr>
        <w:t>”)</w:t>
      </w:r>
    </w:p>
    <w:p w:rsidR="00520C0B" w:rsidRDefault="00520C0B" w:rsidP="00520C0B">
      <w:pPr>
        <w:pStyle w:val="a3"/>
        <w:spacing w:line="276" w:lineRule="auto"/>
      </w:pPr>
      <w:r>
        <w:t>2. Беспризорные калеки</w:t>
      </w:r>
      <w:r>
        <w:br/>
        <w:t>Входят в зал библиотеки.</w:t>
      </w:r>
      <w:r>
        <w:br/>
        <w:t>Светят лампы над столом,</w:t>
      </w:r>
      <w:r>
        <w:br/>
        <w:t>Блещут полки за стеклом.</w:t>
      </w:r>
    </w:p>
    <w:p w:rsidR="00520C0B" w:rsidRDefault="00520C0B" w:rsidP="00520C0B">
      <w:pPr>
        <w:pStyle w:val="a3"/>
        <w:spacing w:line="276" w:lineRule="auto"/>
        <w:rPr>
          <w:color w:val="000000"/>
        </w:rPr>
      </w:pPr>
      <w:r>
        <w:t>В переплётах тёмной кожи,</w:t>
      </w:r>
      <w:r>
        <w:br/>
        <w:t>Разместившись вдоль стены,</w:t>
      </w:r>
      <w:r>
        <w:br/>
        <w:t>Словно зрители из ложи,</w:t>
      </w:r>
      <w:r>
        <w:br/>
        <w:t>Книжки смотрят с вышины.</w:t>
      </w:r>
      <w:r w:rsidRPr="00520C0B">
        <w:rPr>
          <w:color w:val="000000"/>
        </w:rPr>
        <w:t xml:space="preserve"> </w:t>
      </w:r>
      <w:r w:rsidRPr="00356823">
        <w:rPr>
          <w:color w:val="000000"/>
        </w:rPr>
        <w:t>(“</w:t>
      </w:r>
      <w:r>
        <w:rPr>
          <w:color w:val="000000"/>
        </w:rPr>
        <w:t>Книжка про книжки</w:t>
      </w:r>
      <w:r w:rsidRPr="00356823">
        <w:rPr>
          <w:color w:val="000000"/>
        </w:rPr>
        <w:t>”)</w:t>
      </w:r>
    </w:p>
    <w:p w:rsidR="00520C0B" w:rsidRDefault="00520C0B" w:rsidP="00520C0B">
      <w:pPr>
        <w:pStyle w:val="a3"/>
        <w:spacing w:line="276" w:lineRule="auto"/>
      </w:pPr>
      <w:r>
        <w:t>Пела ночью мышка в норке:</w:t>
      </w:r>
      <w:r>
        <w:br/>
        <w:t>- Спи, мышонок, замолчи!</w:t>
      </w:r>
      <w:r>
        <w:br/>
        <w:t>Дам тебе я хлебной корки</w:t>
      </w:r>
      <w:r>
        <w:br/>
        <w:t>И огарочек свечи.</w:t>
      </w:r>
    </w:p>
    <w:p w:rsidR="004A78DE" w:rsidRPr="00520C0B" w:rsidRDefault="00520C0B" w:rsidP="00356823">
      <w:pPr>
        <w:pStyle w:val="a3"/>
        <w:spacing w:line="276" w:lineRule="auto"/>
        <w:rPr>
          <w:color w:val="000000"/>
        </w:rPr>
      </w:pPr>
      <w:r>
        <w:t>Отвечает ей мышонок:</w:t>
      </w:r>
      <w:r>
        <w:br/>
        <w:t>- Голосок твой слишком тонок.</w:t>
      </w:r>
      <w:r>
        <w:br/>
        <w:t>Лучше, мама, не пищи,</w:t>
      </w:r>
      <w:r>
        <w:br/>
        <w:t>Ты мне няньку поищи!</w:t>
      </w:r>
      <w:r w:rsidRPr="00520C0B">
        <w:rPr>
          <w:color w:val="000000"/>
        </w:rPr>
        <w:t xml:space="preserve"> </w:t>
      </w:r>
      <w:r w:rsidRPr="00356823">
        <w:rPr>
          <w:color w:val="000000"/>
        </w:rPr>
        <w:t>(“</w:t>
      </w:r>
      <w:r>
        <w:rPr>
          <w:color w:val="000000"/>
        </w:rPr>
        <w:t>Сказка о глупом мышонке</w:t>
      </w:r>
      <w:r w:rsidRPr="00356823">
        <w:rPr>
          <w:color w:val="000000"/>
        </w:rPr>
        <w:t>”)</w:t>
      </w:r>
    </w:p>
    <w:sectPr w:rsidR="004A78DE" w:rsidRPr="00520C0B" w:rsidSect="00356823">
      <w:footerReference w:type="default" r:id="rId7"/>
      <w:pgSz w:w="11906" w:h="16838"/>
      <w:pgMar w:top="1134" w:right="850" w:bottom="85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4CE" w:rsidRDefault="003F54CE" w:rsidP="001E7935">
      <w:r>
        <w:separator/>
      </w:r>
    </w:p>
  </w:endnote>
  <w:endnote w:type="continuationSeparator" w:id="0">
    <w:p w:rsidR="003F54CE" w:rsidRDefault="003F54CE" w:rsidP="001E7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84915"/>
      <w:docPartObj>
        <w:docPartGallery w:val="Page Numbers (Bottom of Page)"/>
        <w:docPartUnique/>
      </w:docPartObj>
    </w:sdtPr>
    <w:sdtContent>
      <w:p w:rsidR="00536063" w:rsidRDefault="001A7A2F">
        <w:pPr>
          <w:pStyle w:val="a5"/>
          <w:jc w:val="right"/>
        </w:pPr>
        <w:fldSimple w:instr=" PAGE   \* MERGEFORMAT ">
          <w:r w:rsidR="00F34302">
            <w:rPr>
              <w:noProof/>
            </w:rPr>
            <w:t>5</w:t>
          </w:r>
        </w:fldSimple>
      </w:p>
    </w:sdtContent>
  </w:sdt>
  <w:p w:rsidR="00536063" w:rsidRDefault="005360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4CE" w:rsidRDefault="003F54CE" w:rsidP="001E7935">
      <w:r>
        <w:separator/>
      </w:r>
    </w:p>
  </w:footnote>
  <w:footnote w:type="continuationSeparator" w:id="0">
    <w:p w:rsidR="003F54CE" w:rsidRDefault="003F54CE" w:rsidP="001E79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0C1A"/>
    <w:multiLevelType w:val="multilevel"/>
    <w:tmpl w:val="21760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A34576"/>
    <w:multiLevelType w:val="hybridMultilevel"/>
    <w:tmpl w:val="14B269C0"/>
    <w:lvl w:ilvl="0" w:tplc="928226A8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9A6F8A"/>
    <w:multiLevelType w:val="hybridMultilevel"/>
    <w:tmpl w:val="7BF4ADE0"/>
    <w:lvl w:ilvl="0" w:tplc="928226A8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CF13C0"/>
    <w:multiLevelType w:val="multilevel"/>
    <w:tmpl w:val="E2E05F9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0C1EAF"/>
    <w:multiLevelType w:val="hybridMultilevel"/>
    <w:tmpl w:val="93BAAE80"/>
    <w:lvl w:ilvl="0" w:tplc="928226A8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0922B8"/>
    <w:multiLevelType w:val="hybridMultilevel"/>
    <w:tmpl w:val="42E4B862"/>
    <w:lvl w:ilvl="0" w:tplc="928226A8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10002B"/>
    <w:multiLevelType w:val="multilevel"/>
    <w:tmpl w:val="4238D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1A7FAE"/>
    <w:multiLevelType w:val="hybridMultilevel"/>
    <w:tmpl w:val="1B969A8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9104D39"/>
    <w:multiLevelType w:val="multilevel"/>
    <w:tmpl w:val="1DBCF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360"/>
    <w:rsid w:val="000A588C"/>
    <w:rsid w:val="000D3D35"/>
    <w:rsid w:val="001A7A2F"/>
    <w:rsid w:val="001E7935"/>
    <w:rsid w:val="001F14C0"/>
    <w:rsid w:val="002B492E"/>
    <w:rsid w:val="002C5007"/>
    <w:rsid w:val="00351F16"/>
    <w:rsid w:val="00356823"/>
    <w:rsid w:val="003F54CE"/>
    <w:rsid w:val="00475199"/>
    <w:rsid w:val="00492792"/>
    <w:rsid w:val="004A78DE"/>
    <w:rsid w:val="00520C0B"/>
    <w:rsid w:val="00536063"/>
    <w:rsid w:val="00575B39"/>
    <w:rsid w:val="00596E14"/>
    <w:rsid w:val="005B2E91"/>
    <w:rsid w:val="006067C9"/>
    <w:rsid w:val="00621A43"/>
    <w:rsid w:val="006E7360"/>
    <w:rsid w:val="00795D92"/>
    <w:rsid w:val="00853E4E"/>
    <w:rsid w:val="00A44EAC"/>
    <w:rsid w:val="00A6057C"/>
    <w:rsid w:val="00B8463A"/>
    <w:rsid w:val="00C94F57"/>
    <w:rsid w:val="00CC27F7"/>
    <w:rsid w:val="00E24D78"/>
    <w:rsid w:val="00E5420A"/>
    <w:rsid w:val="00E80D3A"/>
    <w:rsid w:val="00EA423C"/>
    <w:rsid w:val="00ED2FB7"/>
    <w:rsid w:val="00F34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7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E73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6E73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3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6E73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Emphasis"/>
    <w:basedOn w:val="a0"/>
    <w:uiPriority w:val="20"/>
    <w:qFormat/>
    <w:rsid w:val="00B8463A"/>
    <w:rPr>
      <w:i/>
      <w:iCs/>
    </w:rPr>
  </w:style>
  <w:style w:type="paragraph" w:styleId="a9">
    <w:name w:val="Normal (Web)"/>
    <w:basedOn w:val="a"/>
    <w:uiPriority w:val="99"/>
    <w:semiHidden/>
    <w:unhideWhenUsed/>
    <w:rsid w:val="00351F16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unhideWhenUsed/>
    <w:rsid w:val="0035682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568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3430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343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2016-10-16T19:09:00Z</cp:lastPrinted>
  <dcterms:created xsi:type="dcterms:W3CDTF">2016-10-15T16:24:00Z</dcterms:created>
  <dcterms:modified xsi:type="dcterms:W3CDTF">2020-03-22T09:35:00Z</dcterms:modified>
</cp:coreProperties>
</file>